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EE0F25" w14:paraId="27DDD538" w14:textId="77777777" w:rsidTr="00D00B7E"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3727CBA5" w14:textId="2723350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Seasoned technical professional – networking and cloud computing – looking for interesting, engaging, work where I can learn new things and help others grow. I build things that let computers talk to other computers and help other people do the same. 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BC3915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DD6E4F" w14:textId="429A422F" w:rsidR="00EE0F25" w:rsidRPr="00320A66" w:rsidRDefault="00EE0F25" w:rsidP="00320A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Open</w:t>
            </w:r>
            <w:r w:rsidR="008D285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remote or hybrid (west of Boston, MA). Plays well with others.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E0F25" w14:paraId="0A127A9F" w14:textId="77777777" w:rsidTr="00D00B7E">
        <w:trPr>
          <w:trHeight w:val="11303"/>
        </w:trPr>
        <w:tc>
          <w:tcPr>
            <w:tcW w:w="6565" w:type="dxa"/>
            <w:tcBorders>
              <w:top w:val="nil"/>
            </w:tcBorders>
          </w:tcPr>
          <w:p w14:paraId="3FB58D84" w14:textId="59EC6307" w:rsidR="00EE0F25" w:rsidRPr="00133DE1" w:rsidRDefault="00EE0F25" w:rsidP="00EE0F25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Skills</w:t>
            </w:r>
          </w:p>
          <w:p w14:paraId="3719EBA6" w14:textId="623644EC" w:rsidR="00322F68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4299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Networking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: physical and virtual routers and routing; IP, MPLS; hardware, software, protocol and network support and design; architecture and standardization; load balancers, firewalls, DNS, CDNs</w:t>
            </w:r>
            <w:r w:rsidR="00322F68">
              <w:rPr>
                <w:rStyle w:val="normaltextrun"/>
                <w:rFonts w:ascii="Calibri" w:hAnsi="Calibri" w:cs="Calibri"/>
                <w:sz w:val="20"/>
                <w:szCs w:val="20"/>
              </w:rPr>
              <w:t>; troubleshooting</w:t>
            </w:r>
            <w:r w:rsidR="008B223A">
              <w:rPr>
                <w:rStyle w:val="normaltextrun"/>
                <w:rFonts w:ascii="Calibri" w:hAnsi="Calibri" w:cs="Calibri"/>
                <w:sz w:val="20"/>
                <w:szCs w:val="20"/>
              </w:rPr>
              <w:t>; IP broadcast video</w:t>
            </w:r>
          </w:p>
          <w:p w14:paraId="3302E249" w14:textId="552CEA00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AFE27D" w14:textId="322D97F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4299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Cloud computing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: implementation, migration, multi-cloud, hybrid cloud, automation, cost models and FinOps</w:t>
            </w:r>
          </w:p>
          <w:p w14:paraId="4CE22A9D" w14:textId="77777777" w:rsidR="00322F68" w:rsidRDefault="00322F68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8D5CD16" w14:textId="0B12A2AA" w:rsidR="00322F68" w:rsidRPr="00592BB4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0064299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Programming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: Python</w:t>
            </w:r>
            <w:r w:rsidR="008B223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Go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7B1091B" w14:textId="7D0276A5" w:rsidR="0074126E" w:rsidRPr="00592BB4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4299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People skills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: leadership, mediation, mentoring</w:t>
            </w:r>
          </w:p>
          <w:p w14:paraId="4964BC54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4299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Communication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: speaking, writing, presenting, teaching, documenting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DB00AB" w14:textId="77777777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CEEB587" w14:textId="7F94A0E3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Employment history</w:t>
            </w:r>
          </w:p>
          <w:p w14:paraId="09F00BDC" w14:textId="4CD0D4C3" w:rsidR="00957C8A" w:rsidRDefault="00957C8A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2024-Present: Netflix</w:t>
            </w:r>
          </w:p>
          <w:p w14:paraId="5F70B013" w14:textId="29365781" w:rsidR="00957C8A" w:rsidRPr="00957C8A" w:rsidRDefault="00957C8A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Network architecture.</w:t>
            </w:r>
            <w:r w:rsidR="008B223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Backbone, edge, and live IP broadcast.</w:t>
            </w:r>
          </w:p>
          <w:p w14:paraId="7EC6648A" w14:textId="77777777" w:rsidR="00957C8A" w:rsidRDefault="00957C8A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CB6D608" w14:textId="5903B868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2021-2023: New Relic</w:t>
            </w:r>
          </w:p>
          <w:p w14:paraId="1D3DD084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Led the migration of a large-scale containerized environment and the underlying network from physical data centers to multi-region, multi-cloud. AWS, Azure, GCP, Istio.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752919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B6996C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2020-2021: </w:t>
            </w:r>
            <w:proofErr w:type="spellStart"/>
            <w:r w:rsidRPr="00133DE1">
              <w:rPr>
                <w:rStyle w:val="spellingerror"/>
                <w:rFonts w:ascii="Calibri" w:hAnsi="Calibri" w:cs="Calibri"/>
                <w:i/>
                <w:iCs/>
                <w:sz w:val="20"/>
                <w:szCs w:val="20"/>
              </w:rPr>
              <w:t>VaporIO</w:t>
            </w:r>
            <w:proofErr w:type="spellEnd"/>
          </w:p>
          <w:p w14:paraId="3C2888F2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Held s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ole responsibility for a network of 80+ devices, mostly Juniper. Inherited a legacy network and reimplemented its automation from scratch. </w:t>
            </w:r>
            <w:proofErr w:type="spellStart"/>
            <w:r w:rsidRPr="00133DE1">
              <w:rPr>
                <w:rStyle w:val="spellingerror"/>
                <w:rFonts w:ascii="Calibri" w:hAnsi="Calibri" w:cs="Calibri"/>
                <w:sz w:val="20"/>
                <w:szCs w:val="20"/>
              </w:rPr>
              <w:t>JunOS</w:t>
            </w:r>
            <w:proofErr w:type="spellEnd"/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, Salt/</w:t>
            </w:r>
            <w:proofErr w:type="spellStart"/>
            <w:r w:rsidRPr="00133DE1">
              <w:rPr>
                <w:rStyle w:val="spellingerror"/>
                <w:rFonts w:ascii="Calibri" w:hAnsi="Calibri" w:cs="Calibri"/>
                <w:sz w:val="20"/>
                <w:szCs w:val="20"/>
              </w:rPr>
              <w:t>Saltstack</w:t>
            </w:r>
            <w:proofErr w:type="spellEnd"/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A1A750A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090B9F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2019-2020: State Street Bank</w:t>
            </w:r>
            <w:r w:rsidRPr="00133DE1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4A0FD0DE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Built a greenfield backbone and much of the data center networking for one of the world's largest banks. Arista, F5, BGP, Cumulus, and interop with the bank's legacy network and its stakeholders.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CCA306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496F6DE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2014-2018: Level3 / CenturyLink (now Lumen)</w:t>
            </w:r>
            <w:r w:rsidRPr="00133DE1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3E898CBF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Led the architecture for the world's largest Internet backbone. Expanded Level3 Internet services to South America and Asia. Worked on Level3+CenturyLink integration. Lots of BGP and MPLS.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E95D05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A2564B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1998-2014: Cisco Systems</w:t>
            </w:r>
            <w:r w:rsidRPr="00133DE1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3AD54E0B" w14:textId="5AE42DA0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Held a variety of customer-facing support and engineering positions.  Hardware, software, protocol and network support and design</w:t>
            </w:r>
            <w:r w:rsidR="0025209E"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escalations, training, documentation, and the like.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41FCAD3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B4B76C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1995-1998: </w:t>
            </w:r>
            <w:proofErr w:type="spellStart"/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TerraNet</w:t>
            </w:r>
            <w:proofErr w:type="spellEnd"/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Internet Services</w:t>
            </w:r>
            <w:r w:rsidRPr="00133DE1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4499D3D" w14:textId="2920B9CB" w:rsidR="00EE0F25" w:rsidRPr="00592BB4" w:rsidRDefault="00EE0F25" w:rsidP="00592B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Startup ISP in the dot-com boom era. Dialup, leased line, frame relay, consulting, system administration.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nil"/>
            </w:tcBorders>
          </w:tcPr>
          <w:p w14:paraId="2D56D6F1" w14:textId="363C7984" w:rsidR="00EE0F25" w:rsidRPr="00133DE1" w:rsidRDefault="00EE0F25" w:rsidP="00EE0F25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Publications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7809B29" w14:textId="0C730176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Co-author with Ajay </w:t>
            </w:r>
            <w:proofErr w:type="spellStart"/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Simha</w:t>
            </w:r>
            <w:proofErr w:type="spellEnd"/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, </w:t>
            </w:r>
            <w:r w:rsidRPr="00133DE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Traffic Engineering with MPLS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Cisco Press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(2003)</w:t>
            </w:r>
          </w:p>
          <w:p w14:paraId="781C3128" w14:textId="77777777" w:rsidR="00D05EE3" w:rsidRDefault="00D05EE3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1BCD7C44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Author or co-author of several patents in the network space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2506A9" w14:textId="77777777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E088896" w14:textId="77777777" w:rsidR="00CA11FA" w:rsidRDefault="00CA11FA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50B8B009" w14:textId="24E5904C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E0F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Certifications</w:t>
            </w:r>
          </w:p>
          <w:p w14:paraId="687D3F95" w14:textId="3CF57A1B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CCIE #4122 (expired)</w:t>
            </w:r>
          </w:p>
          <w:p w14:paraId="316BC87B" w14:textId="77777777" w:rsidR="00D05EE3" w:rsidRDefault="00D05EE3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4C03F063" w14:textId="1ED7E731" w:rsidR="00CA11FA" w:rsidRPr="00133DE1" w:rsidRDefault="00CA11FA" w:rsidP="00CA11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FinOps Certified Practitioner</w:t>
            </w:r>
            <w:r w:rsidR="002C47B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(active)</w:t>
            </w:r>
          </w:p>
          <w:p w14:paraId="38D1C41E" w14:textId="77777777" w:rsidR="00CA11FA" w:rsidRPr="00133DE1" w:rsidRDefault="00CA11FA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27FD2E31" w14:textId="2FFE6265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AWS Certified Cloud Practitioner (</w:t>
            </w:r>
            <w:r w:rsidR="00DF4E82">
              <w:rPr>
                <w:rStyle w:val="normaltextrun"/>
                <w:rFonts w:ascii="Calibri" w:hAnsi="Calibri" w:cs="Calibri"/>
                <w:sz w:val="20"/>
                <w:szCs w:val="20"/>
              </w:rPr>
              <w:t>active</w:t>
            </w: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)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1AD2C1" w14:textId="77777777" w:rsidR="00CA11FA" w:rsidRDefault="00CA11FA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115B48F4" w14:textId="625D949A" w:rsidR="00EE0F25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942240" w14:textId="3F063DA9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E0F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Education</w:t>
            </w:r>
          </w:p>
          <w:p w14:paraId="760A7F85" w14:textId="77777777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MBA, Clark University, Worcester, MA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6AC159F" w14:textId="77777777" w:rsidR="00D05EE3" w:rsidRDefault="00D05EE3" w:rsidP="00EE0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0BCB0B14" w14:textId="13CFD1B0" w:rsidR="00EE0F25" w:rsidRPr="00133DE1" w:rsidRDefault="00EE0F25" w:rsidP="00EE0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3DE1">
              <w:rPr>
                <w:rStyle w:val="normaltextrun"/>
                <w:rFonts w:ascii="Calibri" w:hAnsi="Calibri" w:cs="Calibri"/>
                <w:sz w:val="20"/>
                <w:szCs w:val="20"/>
              </w:rPr>
              <w:t>BA (Psychology), Northeastern University, Boston, MA</w:t>
            </w:r>
            <w:r w:rsidRPr="00133DE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74B830" w14:textId="77777777" w:rsidR="00EE0F25" w:rsidRDefault="00EE0F25" w:rsidP="00EE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1721E31D" w14:textId="27ACDAE9" w:rsidR="00EE0F25" w:rsidRDefault="00EE0F25"/>
        </w:tc>
      </w:tr>
    </w:tbl>
    <w:p w14:paraId="5530295D" w14:textId="1CBE1C9A" w:rsidR="00D76139" w:rsidRPr="00D00B7E" w:rsidRDefault="00D76139" w:rsidP="00D76139">
      <w:pPr>
        <w:rPr>
          <w:sz w:val="20"/>
          <w:szCs w:val="20"/>
        </w:rPr>
      </w:pPr>
      <w:r w:rsidRPr="00D00B7E">
        <w:rPr>
          <w:sz w:val="20"/>
          <w:szCs w:val="20"/>
        </w:rPr>
        <w:br w:type="page"/>
      </w:r>
      <w:r w:rsidRPr="00D00B7E">
        <w:rPr>
          <w:sz w:val="20"/>
          <w:szCs w:val="20"/>
        </w:rPr>
        <w:lastRenderedPageBreak/>
        <w:t>The following is a list of machine-scannable keywords with which I have somewhere between passing familiarity and expert-level knowledge.</w:t>
      </w:r>
    </w:p>
    <w:p w14:paraId="33AFAAA7" w14:textId="77777777" w:rsidR="00D76139" w:rsidRDefault="00D76139" w:rsidP="00D76139"/>
    <w:p w14:paraId="7532A8A6" w14:textId="77777777" w:rsidR="00D76139" w:rsidRDefault="00D76139" w:rsidP="00D76139">
      <w:pPr>
        <w:rPr>
          <w:sz w:val="18"/>
          <w:szCs w:val="18"/>
        </w:rPr>
        <w:sectPr w:rsidR="00D76139" w:rsidSect="003F4DC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7CDC4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aaa</w:t>
      </w:r>
      <w:proofErr w:type="spellEnd"/>
    </w:p>
    <w:p w14:paraId="581C09FA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access lists</w:t>
      </w:r>
    </w:p>
    <w:p w14:paraId="46B7A8C4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acl</w:t>
      </w:r>
      <w:proofErr w:type="spellEnd"/>
    </w:p>
    <w:p w14:paraId="0ED24517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agile</w:t>
      </w:r>
    </w:p>
    <w:p w14:paraId="33B14DAF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analytics</w:t>
      </w:r>
    </w:p>
    <w:p w14:paraId="33FE139B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ansible</w:t>
      </w:r>
    </w:p>
    <w:p w14:paraId="354303C4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api</w:t>
      </w:r>
      <w:proofErr w:type="spellEnd"/>
    </w:p>
    <w:p w14:paraId="66F4439A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architecture</w:t>
      </w:r>
    </w:p>
    <w:p w14:paraId="43D25D23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arista</w:t>
      </w:r>
    </w:p>
    <w:p w14:paraId="784BDAA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asr9k</w:t>
      </w:r>
    </w:p>
    <w:p w14:paraId="11106229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aws</w:t>
      </w:r>
      <w:proofErr w:type="spellEnd"/>
    </w:p>
    <w:p w14:paraId="3C926D6D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azure</w:t>
      </w:r>
    </w:p>
    <w:p w14:paraId="587CC0B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bash</w:t>
      </w:r>
    </w:p>
    <w:p w14:paraId="44FA2FAE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batfish</w:t>
      </w:r>
    </w:p>
    <w:p w14:paraId="4D04021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bgp</w:t>
      </w:r>
      <w:proofErr w:type="spellEnd"/>
    </w:p>
    <w:p w14:paraId="2DD060E7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bgpv4</w:t>
      </w:r>
    </w:p>
    <w:p w14:paraId="2E225B21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bier</w:t>
      </w:r>
    </w:p>
    <w:p w14:paraId="770ED953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bridging</w:t>
      </w:r>
    </w:p>
    <w:p w14:paraId="0FB44B47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broadcom</w:t>
      </w:r>
      <w:proofErr w:type="spellEnd"/>
    </w:p>
    <w:p w14:paraId="12B89B84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</w:t>
      </w:r>
    </w:p>
    <w:p w14:paraId="4F32DDAF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ccie</w:t>
      </w:r>
      <w:proofErr w:type="spellEnd"/>
    </w:p>
    <w:p w14:paraId="6D6F6E6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cdn</w:t>
      </w:r>
      <w:proofErr w:type="spellEnd"/>
    </w:p>
    <w:p w14:paraId="66EB0124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ci/cd</w:t>
      </w:r>
    </w:p>
    <w:p w14:paraId="6097A3D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cisco</w:t>
      </w:r>
    </w:p>
    <w:p w14:paraId="34760A56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clos</w:t>
      </w:r>
    </w:p>
    <w:p w14:paraId="2F774FC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cloud</w:t>
      </w:r>
    </w:p>
    <w:p w14:paraId="0F3D14B0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cloudflare</w:t>
      </w:r>
      <w:proofErr w:type="spellEnd"/>
    </w:p>
    <w:p w14:paraId="354F53AB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containers</w:t>
      </w:r>
    </w:p>
    <w:p w14:paraId="3F4995A5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cos</w:t>
      </w:r>
    </w:p>
    <w:p w14:paraId="04FEC29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crs</w:t>
      </w:r>
      <w:proofErr w:type="spellEnd"/>
    </w:p>
    <w:p w14:paraId="3C7B168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cumulus</w:t>
      </w:r>
    </w:p>
    <w:p w14:paraId="591C41C9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data analytics</w:t>
      </w:r>
    </w:p>
    <w:p w14:paraId="2C14A8D1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data center</w:t>
      </w:r>
    </w:p>
    <w:p w14:paraId="2F9D29E0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design</w:t>
      </w:r>
    </w:p>
    <w:p w14:paraId="3B5C48F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devops</w:t>
      </w:r>
      <w:proofErr w:type="spellEnd"/>
    </w:p>
    <w:p w14:paraId="5E674C3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dhcp</w:t>
      </w:r>
      <w:proofErr w:type="spellEnd"/>
    </w:p>
    <w:p w14:paraId="3BE303A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dns</w:t>
      </w:r>
      <w:proofErr w:type="spellEnd"/>
    </w:p>
    <w:p w14:paraId="0F106102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docker</w:t>
      </w:r>
    </w:p>
    <w:p w14:paraId="026651D0" w14:textId="77777777" w:rsidR="00D76139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docker-compose</w:t>
      </w:r>
    </w:p>
    <w:p w14:paraId="6970CDA4" w14:textId="521328E5" w:rsidR="000F5E86" w:rsidRDefault="000F5E86" w:rsidP="00D76139">
      <w:pPr>
        <w:rPr>
          <w:sz w:val="18"/>
          <w:szCs w:val="18"/>
        </w:rPr>
      </w:pPr>
      <w:r>
        <w:rPr>
          <w:sz w:val="18"/>
          <w:szCs w:val="18"/>
        </w:rPr>
        <w:t>documentation</w:t>
      </w:r>
    </w:p>
    <w:p w14:paraId="68E5CE6C" w14:textId="7BDCEC06" w:rsidR="000F5E86" w:rsidRPr="00637480" w:rsidRDefault="000F5E86" w:rsidP="00D76139">
      <w:pPr>
        <w:rPr>
          <w:sz w:val="18"/>
          <w:szCs w:val="18"/>
        </w:rPr>
      </w:pPr>
      <w:r>
        <w:rPr>
          <w:sz w:val="18"/>
          <w:szCs w:val="18"/>
        </w:rPr>
        <w:t>documenting</w:t>
      </w:r>
    </w:p>
    <w:p w14:paraId="2A5D4200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dscp</w:t>
      </w:r>
      <w:proofErr w:type="spellEnd"/>
    </w:p>
    <w:p w14:paraId="56B9BEA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dvmrp</w:t>
      </w:r>
      <w:proofErr w:type="spellEnd"/>
    </w:p>
    <w:p w14:paraId="2ED34C62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ec2</w:t>
      </w:r>
    </w:p>
    <w:p w14:paraId="7B2604E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eigrp</w:t>
      </w:r>
      <w:proofErr w:type="spellEnd"/>
    </w:p>
    <w:p w14:paraId="7C97A9D9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erlang</w:t>
      </w:r>
    </w:p>
    <w:p w14:paraId="615BDB0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escalation</w:t>
      </w:r>
    </w:p>
    <w:p w14:paraId="1BEF46E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evpn</w:t>
      </w:r>
      <w:proofErr w:type="spellEnd"/>
    </w:p>
    <w:p w14:paraId="457F18AE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fabric</w:t>
      </w:r>
    </w:p>
    <w:p w14:paraId="37E2971D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fastly</w:t>
      </w:r>
      <w:proofErr w:type="spellEnd"/>
    </w:p>
    <w:p w14:paraId="0ACC0D74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finance</w:t>
      </w:r>
    </w:p>
    <w:p w14:paraId="512CCD6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finops</w:t>
      </w:r>
      <w:proofErr w:type="spellEnd"/>
    </w:p>
    <w:p w14:paraId="3ED15724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firewalls</w:t>
      </w:r>
    </w:p>
    <w:p w14:paraId="0008CEAF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gcp</w:t>
      </w:r>
      <w:proofErr w:type="spellEnd"/>
    </w:p>
    <w:p w14:paraId="6CEDB170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git</w:t>
      </w:r>
    </w:p>
    <w:p w14:paraId="75BD19C9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github</w:t>
      </w:r>
      <w:proofErr w:type="spellEnd"/>
    </w:p>
    <w:p w14:paraId="7293247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go</w:t>
      </w:r>
    </w:p>
    <w:p w14:paraId="11EB9B9E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golang</w:t>
      </w:r>
      <w:proofErr w:type="spellEnd"/>
    </w:p>
    <w:p w14:paraId="16BDA589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gre</w:t>
      </w:r>
      <w:proofErr w:type="spellEnd"/>
    </w:p>
    <w:p w14:paraId="048447E6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gsr</w:t>
      </w:r>
      <w:proofErr w:type="spellEnd"/>
    </w:p>
    <w:p w14:paraId="61C6EED6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html</w:t>
      </w:r>
    </w:p>
    <w:p w14:paraId="27C56EFF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http</w:t>
      </w:r>
    </w:p>
    <w:p w14:paraId="5C3FEBA6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https</w:t>
      </w:r>
    </w:p>
    <w:p w14:paraId="1B40364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ieee</w:t>
      </w:r>
      <w:proofErr w:type="spellEnd"/>
    </w:p>
    <w:p w14:paraId="096F9FCF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ietf</w:t>
      </w:r>
      <w:proofErr w:type="spellEnd"/>
    </w:p>
    <w:p w14:paraId="1A52836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igrp</w:t>
      </w:r>
      <w:proofErr w:type="spellEnd"/>
    </w:p>
    <w:p w14:paraId="6A87803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ios</w:t>
      </w:r>
      <w:proofErr w:type="spellEnd"/>
    </w:p>
    <w:p w14:paraId="6B4DFB71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ios-nx</w:t>
      </w:r>
      <w:proofErr w:type="spellEnd"/>
    </w:p>
    <w:p w14:paraId="29B412DE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ios-xr</w:t>
      </w:r>
      <w:proofErr w:type="spellEnd"/>
    </w:p>
    <w:p w14:paraId="7C448904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ip</w:t>
      </w:r>
      <w:proofErr w:type="spellEnd"/>
    </w:p>
    <w:p w14:paraId="6C494B6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ip</w:t>
      </w:r>
      <w:proofErr w:type="spellEnd"/>
      <w:r w:rsidRPr="00637480">
        <w:rPr>
          <w:sz w:val="18"/>
          <w:szCs w:val="18"/>
        </w:rPr>
        <w:t xml:space="preserve"> precedence</w:t>
      </w:r>
    </w:p>
    <w:p w14:paraId="52DE65F0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ip</w:t>
      </w:r>
      <w:proofErr w:type="spellEnd"/>
      <w:r w:rsidRPr="00637480">
        <w:rPr>
          <w:sz w:val="18"/>
          <w:szCs w:val="18"/>
        </w:rPr>
        <w:t xml:space="preserve"> </w:t>
      </w:r>
      <w:proofErr w:type="spellStart"/>
      <w:r w:rsidRPr="00637480">
        <w:rPr>
          <w:sz w:val="18"/>
          <w:szCs w:val="18"/>
        </w:rPr>
        <w:t>vpn</w:t>
      </w:r>
      <w:proofErr w:type="spellEnd"/>
    </w:p>
    <w:p w14:paraId="38F998F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ipfix</w:t>
      </w:r>
      <w:proofErr w:type="spellEnd"/>
    </w:p>
    <w:p w14:paraId="5A6DB0A4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ipv4</w:t>
      </w:r>
    </w:p>
    <w:p w14:paraId="3D1E61EA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ipv6</w:t>
      </w:r>
    </w:p>
    <w:p w14:paraId="519F1BC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is-is</w:t>
      </w:r>
    </w:p>
    <w:p w14:paraId="5FF9B65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isis</w:t>
      </w:r>
      <w:proofErr w:type="spellEnd"/>
    </w:p>
    <w:p w14:paraId="09D472DC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isp</w:t>
      </w:r>
    </w:p>
    <w:p w14:paraId="26AEE485" w14:textId="1A449189" w:rsidR="008B07F4" w:rsidRPr="00637480" w:rsidRDefault="008B07F4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ip</w:t>
      </w:r>
      <w:proofErr w:type="spellEnd"/>
      <w:r>
        <w:rPr>
          <w:sz w:val="18"/>
          <w:szCs w:val="18"/>
        </w:rPr>
        <w:t xml:space="preserve"> broadcasting</w:t>
      </w:r>
    </w:p>
    <w:p w14:paraId="36471A3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itu</w:t>
      </w:r>
      <w:proofErr w:type="spellEnd"/>
    </w:p>
    <w:p w14:paraId="60C4B37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itu-t</w:t>
      </w:r>
      <w:proofErr w:type="spellEnd"/>
    </w:p>
    <w:p w14:paraId="752520F6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jenkins</w:t>
      </w:r>
      <w:proofErr w:type="spellEnd"/>
    </w:p>
    <w:p w14:paraId="2C6E6392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jinja2</w:t>
      </w:r>
    </w:p>
    <w:p w14:paraId="21EEA897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juniper</w:t>
      </w:r>
    </w:p>
    <w:p w14:paraId="5BC6667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junos</w:t>
      </w:r>
      <w:proofErr w:type="spellEnd"/>
    </w:p>
    <w:p w14:paraId="65550917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junos</w:t>
      </w:r>
      <w:proofErr w:type="spellEnd"/>
      <w:r w:rsidRPr="00637480">
        <w:rPr>
          <w:sz w:val="18"/>
          <w:szCs w:val="18"/>
        </w:rPr>
        <w:t xml:space="preserve"> mx</w:t>
      </w:r>
    </w:p>
    <w:p w14:paraId="0A4AA3DB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k8s</w:t>
      </w:r>
    </w:p>
    <w:p w14:paraId="6C7CBCA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kafka</w:t>
      </w:r>
      <w:proofErr w:type="spellEnd"/>
    </w:p>
    <w:p w14:paraId="085D75E9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kubernetes</w:t>
      </w:r>
      <w:proofErr w:type="spellEnd"/>
    </w:p>
    <w:p w14:paraId="0481241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ldap</w:t>
      </w:r>
      <w:proofErr w:type="spellEnd"/>
    </w:p>
    <w:p w14:paraId="6951716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ldp</w:t>
      </w:r>
      <w:proofErr w:type="spellEnd"/>
    </w:p>
    <w:p w14:paraId="74782BFF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leadership</w:t>
      </w:r>
    </w:p>
    <w:p w14:paraId="413CBC97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leaf</w:t>
      </w:r>
    </w:p>
    <w:p w14:paraId="521BB65C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librenms</w:t>
      </w:r>
      <w:proofErr w:type="spellEnd"/>
    </w:p>
    <w:p w14:paraId="0C2FC888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linux</w:t>
      </w:r>
      <w:proofErr w:type="spellEnd"/>
    </w:p>
    <w:p w14:paraId="202CCC78" w14:textId="77777777" w:rsidR="00D76139" w:rsidRPr="00637480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load balancers</w:t>
      </w:r>
    </w:p>
    <w:p w14:paraId="71ACE0DF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mac</w:t>
      </w:r>
    </w:p>
    <w:p w14:paraId="103BBD95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machine learning</w:t>
      </w:r>
    </w:p>
    <w:p w14:paraId="5EE4A64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macos</w:t>
      </w:r>
      <w:proofErr w:type="spellEnd"/>
    </w:p>
    <w:p w14:paraId="04CB4DD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mba</w:t>
      </w:r>
      <w:proofErr w:type="spellEnd"/>
    </w:p>
    <w:p w14:paraId="067590A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mellanox</w:t>
      </w:r>
      <w:proofErr w:type="spellEnd"/>
    </w:p>
    <w:p w14:paraId="673B8AA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mp-bgp</w:t>
      </w:r>
      <w:proofErr w:type="spellEnd"/>
    </w:p>
    <w:p w14:paraId="7242C151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mpls</w:t>
      </w:r>
      <w:proofErr w:type="spellEnd"/>
    </w:p>
    <w:p w14:paraId="05FF376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mpls</w:t>
      </w:r>
      <w:proofErr w:type="spellEnd"/>
      <w:r w:rsidRPr="00637480">
        <w:rPr>
          <w:sz w:val="18"/>
          <w:szCs w:val="18"/>
        </w:rPr>
        <w:t xml:space="preserve"> </w:t>
      </w:r>
      <w:proofErr w:type="spellStart"/>
      <w:r w:rsidRPr="00637480">
        <w:rPr>
          <w:sz w:val="18"/>
          <w:szCs w:val="18"/>
        </w:rPr>
        <w:t>te</w:t>
      </w:r>
      <w:proofErr w:type="spellEnd"/>
    </w:p>
    <w:p w14:paraId="2AFDA212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mpls</w:t>
      </w:r>
      <w:proofErr w:type="spellEnd"/>
      <w:r w:rsidRPr="00637480">
        <w:rPr>
          <w:sz w:val="18"/>
          <w:szCs w:val="18"/>
        </w:rPr>
        <w:t xml:space="preserve"> </w:t>
      </w:r>
      <w:proofErr w:type="spellStart"/>
      <w:r w:rsidRPr="00637480">
        <w:rPr>
          <w:sz w:val="18"/>
          <w:szCs w:val="18"/>
        </w:rPr>
        <w:t>vpn</w:t>
      </w:r>
      <w:proofErr w:type="spellEnd"/>
    </w:p>
    <w:p w14:paraId="5F3F47B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mpls-te</w:t>
      </w:r>
      <w:proofErr w:type="spellEnd"/>
    </w:p>
    <w:p w14:paraId="19AFBDCF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mpls-tp</w:t>
      </w:r>
      <w:proofErr w:type="spellEnd"/>
    </w:p>
    <w:p w14:paraId="06115EC2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multicast</w:t>
      </w:r>
    </w:p>
    <w:p w14:paraId="636CE090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multicloud</w:t>
      </w:r>
      <w:proofErr w:type="spellEnd"/>
    </w:p>
    <w:p w14:paraId="62EFD4F8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netconf</w:t>
      </w:r>
      <w:proofErr w:type="spellEnd"/>
    </w:p>
    <w:p w14:paraId="25CA1413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netdevops</w:t>
      </w:r>
      <w:proofErr w:type="spellEnd"/>
    </w:p>
    <w:p w14:paraId="5470D88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netflow</w:t>
      </w:r>
      <w:proofErr w:type="spellEnd"/>
    </w:p>
    <w:p w14:paraId="08303CD1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network architecture</w:t>
      </w:r>
    </w:p>
    <w:p w14:paraId="3D99DC1E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network design</w:t>
      </w:r>
    </w:p>
    <w:p w14:paraId="529E3B9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network management</w:t>
      </w:r>
    </w:p>
    <w:p w14:paraId="1B61281D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network security</w:t>
      </w:r>
    </w:p>
    <w:p w14:paraId="794C979B" w14:textId="77777777" w:rsidR="00D76139" w:rsidRPr="00637480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networking</w:t>
      </w:r>
    </w:p>
    <w:p w14:paraId="0A61028F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neutron</w:t>
      </w:r>
    </w:p>
    <w:p w14:paraId="46ABD4F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nms</w:t>
      </w:r>
      <w:proofErr w:type="spellEnd"/>
    </w:p>
    <w:p w14:paraId="49168164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nokia</w:t>
      </w:r>
      <w:proofErr w:type="spellEnd"/>
    </w:p>
    <w:p w14:paraId="7F6EBBD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numpy</w:t>
      </w:r>
      <w:proofErr w:type="spellEnd"/>
    </w:p>
    <w:p w14:paraId="5629BB4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openconfig</w:t>
      </w:r>
      <w:proofErr w:type="spellEnd"/>
    </w:p>
    <w:p w14:paraId="1A02F3F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openstack</w:t>
      </w:r>
      <w:proofErr w:type="spellEnd"/>
    </w:p>
    <w:p w14:paraId="7E55AAF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ospf</w:t>
      </w:r>
      <w:proofErr w:type="spellEnd"/>
    </w:p>
    <w:p w14:paraId="378C789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palo alto</w:t>
      </w:r>
    </w:p>
    <w:p w14:paraId="22FBB90A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pandas</w:t>
      </w:r>
    </w:p>
    <w:p w14:paraId="2DF6693C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pebkac</w:t>
      </w:r>
      <w:proofErr w:type="spellEnd"/>
    </w:p>
    <w:p w14:paraId="612FE9E7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perl</w:t>
      </w:r>
      <w:proofErr w:type="spellEnd"/>
    </w:p>
    <w:p w14:paraId="062D2B39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pim</w:t>
      </w:r>
      <w:proofErr w:type="spellEnd"/>
    </w:p>
    <w:p w14:paraId="0DDFD731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pim</w:t>
      </w:r>
      <w:proofErr w:type="spellEnd"/>
      <w:r w:rsidRPr="00637480">
        <w:rPr>
          <w:sz w:val="18"/>
          <w:szCs w:val="18"/>
        </w:rPr>
        <w:t>-dm</w:t>
      </w:r>
    </w:p>
    <w:p w14:paraId="5F4F3017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pim-sm</w:t>
      </w:r>
      <w:proofErr w:type="spellEnd"/>
    </w:p>
    <w:p w14:paraId="7BF4D28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pki</w:t>
      </w:r>
      <w:proofErr w:type="spellEnd"/>
    </w:p>
    <w:p w14:paraId="7A3D354B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pop</w:t>
      </w:r>
    </w:p>
    <w:p w14:paraId="19327D8D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programming</w:t>
      </w:r>
    </w:p>
    <w:p w14:paraId="41075514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pytest</w:t>
      </w:r>
      <w:proofErr w:type="spellEnd"/>
    </w:p>
    <w:p w14:paraId="5157A559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python</w:t>
      </w:r>
    </w:p>
    <w:p w14:paraId="2A6F334E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qos</w:t>
      </w:r>
      <w:proofErr w:type="spellEnd"/>
    </w:p>
    <w:p w14:paraId="0710075D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radius</w:t>
      </w:r>
    </w:p>
    <w:p w14:paraId="0CF72DF7" w14:textId="77777777" w:rsidR="00D76139" w:rsidRPr="00637480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rest</w:t>
      </w:r>
    </w:p>
    <w:p w14:paraId="01AB1288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rfc</w:t>
      </w:r>
      <w:proofErr w:type="spellEnd"/>
    </w:p>
    <w:p w14:paraId="1AF2AEEB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rip</w:t>
      </w:r>
    </w:p>
    <w:p w14:paraId="6B2D3A19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routing</w:t>
      </w:r>
    </w:p>
    <w:p w14:paraId="411AC1ED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rpki</w:t>
      </w:r>
      <w:proofErr w:type="spellEnd"/>
    </w:p>
    <w:p w14:paraId="3A8E69B4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rsvp</w:t>
      </w:r>
    </w:p>
    <w:p w14:paraId="0479F89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rust</w:t>
      </w:r>
    </w:p>
    <w:p w14:paraId="56432075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s3</w:t>
      </w:r>
    </w:p>
    <w:p w14:paraId="684113A6" w14:textId="77777777" w:rsidR="00D76139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salt</w:t>
      </w:r>
    </w:p>
    <w:p w14:paraId="239BBDC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saltstack</w:t>
      </w:r>
      <w:proofErr w:type="spellEnd"/>
    </w:p>
    <w:p w14:paraId="28CBE8B6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scipy</w:t>
      </w:r>
      <w:proofErr w:type="spellEnd"/>
    </w:p>
    <w:p w14:paraId="31AB6629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security</w:t>
      </w:r>
    </w:p>
    <w:p w14:paraId="177AF6C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sed</w:t>
      </w:r>
    </w:p>
    <w:p w14:paraId="635A1FDC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segment routing</w:t>
      </w:r>
    </w:p>
    <w:p w14:paraId="13852686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sflow</w:t>
      </w:r>
      <w:proofErr w:type="spellEnd"/>
    </w:p>
    <w:p w14:paraId="56F23AD6" w14:textId="0737DF65" w:rsidR="008B07F4" w:rsidRDefault="008B07F4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smpte</w:t>
      </w:r>
      <w:proofErr w:type="spellEnd"/>
    </w:p>
    <w:p w14:paraId="644F3771" w14:textId="1686E628" w:rsidR="008B07F4" w:rsidRDefault="008B07F4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smpte</w:t>
      </w:r>
      <w:proofErr w:type="spellEnd"/>
      <w:r>
        <w:rPr>
          <w:sz w:val="18"/>
          <w:szCs w:val="18"/>
        </w:rPr>
        <w:t xml:space="preserve"> 2022</w:t>
      </w:r>
    </w:p>
    <w:p w14:paraId="18052986" w14:textId="5B51485A" w:rsidR="008B07F4" w:rsidRPr="00637480" w:rsidRDefault="008B07F4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smpte</w:t>
      </w:r>
      <w:proofErr w:type="spellEnd"/>
      <w:r>
        <w:rPr>
          <w:sz w:val="18"/>
          <w:szCs w:val="18"/>
        </w:rPr>
        <w:t xml:space="preserve"> 2110</w:t>
      </w:r>
    </w:p>
    <w:p w14:paraId="76238FDC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snmp</w:t>
      </w:r>
      <w:proofErr w:type="spellEnd"/>
    </w:p>
    <w:p w14:paraId="4D52D911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spine</w:t>
      </w:r>
    </w:p>
    <w:p w14:paraId="7E5E3B76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sr</w:t>
      </w:r>
      <w:proofErr w:type="spellEnd"/>
    </w:p>
    <w:p w14:paraId="001C195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sr-os</w:t>
      </w:r>
      <w:proofErr w:type="spellEnd"/>
    </w:p>
    <w:p w14:paraId="5105525C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sros</w:t>
      </w:r>
      <w:proofErr w:type="spellEnd"/>
    </w:p>
    <w:p w14:paraId="543563E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ssl</w:t>
      </w:r>
      <w:proofErr w:type="spellEnd"/>
    </w:p>
    <w:p w14:paraId="1F463391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ssm</w:t>
      </w:r>
      <w:proofErr w:type="spellEnd"/>
    </w:p>
    <w:p w14:paraId="63350050" w14:textId="77777777" w:rsidR="00D76139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sr</w:t>
      </w:r>
      <w:proofErr w:type="spellEnd"/>
    </w:p>
    <w:p w14:paraId="0359F793" w14:textId="77777777" w:rsidR="00D76139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srv6</w:t>
      </w:r>
    </w:p>
    <w:p w14:paraId="1859519B" w14:textId="31A0AC8D" w:rsidR="000F5E86" w:rsidRPr="00637480" w:rsidRDefault="000F5E86" w:rsidP="00D76139">
      <w:pPr>
        <w:rPr>
          <w:sz w:val="18"/>
          <w:szCs w:val="18"/>
        </w:rPr>
      </w:pPr>
      <w:r>
        <w:rPr>
          <w:sz w:val="18"/>
          <w:szCs w:val="18"/>
        </w:rPr>
        <w:t>standardization</w:t>
      </w:r>
    </w:p>
    <w:p w14:paraId="2D7B7535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standards</w:t>
      </w:r>
    </w:p>
    <w:p w14:paraId="744C2B92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standards process</w:t>
      </w:r>
    </w:p>
    <w:p w14:paraId="29307E8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tacacs</w:t>
      </w:r>
      <w:proofErr w:type="spellEnd"/>
    </w:p>
    <w:p w14:paraId="44727F2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tcp</w:t>
      </w:r>
      <w:proofErr w:type="spellEnd"/>
    </w:p>
    <w:p w14:paraId="77858011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tcp</w:t>
      </w:r>
      <w:proofErr w:type="spellEnd"/>
      <w:r w:rsidRPr="00637480">
        <w:rPr>
          <w:sz w:val="18"/>
          <w:szCs w:val="18"/>
        </w:rPr>
        <w:t>/</w:t>
      </w:r>
      <w:proofErr w:type="spellStart"/>
      <w:r w:rsidRPr="00637480">
        <w:rPr>
          <w:sz w:val="18"/>
          <w:szCs w:val="18"/>
        </w:rPr>
        <w:t>ip</w:t>
      </w:r>
      <w:proofErr w:type="spellEnd"/>
    </w:p>
    <w:p w14:paraId="578EF825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tdd</w:t>
      </w:r>
      <w:proofErr w:type="spellEnd"/>
    </w:p>
    <w:p w14:paraId="22D299E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teamwork</w:t>
      </w:r>
    </w:p>
    <w:p w14:paraId="0467136E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test driven development</w:t>
      </w:r>
    </w:p>
    <w:p w14:paraId="016114A4" w14:textId="77777777" w:rsidR="00D76139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ti-lfa</w:t>
      </w:r>
      <w:proofErr w:type="spellEnd"/>
    </w:p>
    <w:p w14:paraId="04619B78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tls</w:t>
      </w:r>
      <w:proofErr w:type="spellEnd"/>
    </w:p>
    <w:p w14:paraId="2F95ED70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tos</w:t>
      </w:r>
      <w:proofErr w:type="spellEnd"/>
    </w:p>
    <w:p w14:paraId="25C2B26D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traffic engineering</w:t>
      </w:r>
    </w:p>
    <w:p w14:paraId="3943BB6E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unicast</w:t>
      </w:r>
    </w:p>
    <w:p w14:paraId="767A3327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unix</w:t>
      </w:r>
      <w:proofErr w:type="spellEnd"/>
    </w:p>
    <w:p w14:paraId="49094CA3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vault</w:t>
      </w:r>
    </w:p>
    <w:p w14:paraId="04CDF198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virtualization</w:t>
      </w:r>
    </w:p>
    <w:p w14:paraId="6BBA08AB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voip</w:t>
      </w:r>
      <w:proofErr w:type="spellEnd"/>
    </w:p>
    <w:p w14:paraId="5AEB67A7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vpn</w:t>
      </w:r>
      <w:proofErr w:type="spellEnd"/>
    </w:p>
    <w:p w14:paraId="13F4624A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vxlan</w:t>
      </w:r>
      <w:proofErr w:type="spellEnd"/>
    </w:p>
    <w:p w14:paraId="216B6496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windows</w:t>
      </w:r>
    </w:p>
    <w:p w14:paraId="2FFE8EB5" w14:textId="77777777" w:rsidR="00D76139" w:rsidRPr="00637480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xml</w:t>
      </w:r>
    </w:p>
    <w:p w14:paraId="53B582C8" w14:textId="77777777" w:rsidR="00D76139" w:rsidRPr="00637480" w:rsidRDefault="00D76139" w:rsidP="00D76139">
      <w:pPr>
        <w:rPr>
          <w:sz w:val="18"/>
          <w:szCs w:val="18"/>
        </w:rPr>
      </w:pPr>
      <w:proofErr w:type="spellStart"/>
      <w:r w:rsidRPr="00637480">
        <w:rPr>
          <w:sz w:val="18"/>
          <w:szCs w:val="18"/>
        </w:rPr>
        <w:t>yaml</w:t>
      </w:r>
      <w:proofErr w:type="spellEnd"/>
    </w:p>
    <w:p w14:paraId="75670201" w14:textId="77777777" w:rsidR="00D76139" w:rsidRDefault="00D76139" w:rsidP="00D76139">
      <w:pPr>
        <w:rPr>
          <w:sz w:val="18"/>
          <w:szCs w:val="18"/>
        </w:rPr>
      </w:pPr>
      <w:r w:rsidRPr="00637480">
        <w:rPr>
          <w:sz w:val="18"/>
          <w:szCs w:val="18"/>
        </w:rPr>
        <w:t>yang</w:t>
      </w:r>
    </w:p>
    <w:p w14:paraId="0BC4C7EB" w14:textId="77777777" w:rsidR="00D76139" w:rsidRDefault="00D76139" w:rsidP="00D76139">
      <w:pPr>
        <w:rPr>
          <w:sz w:val="18"/>
          <w:szCs w:val="18"/>
        </w:rPr>
      </w:pPr>
      <w:r>
        <w:rPr>
          <w:sz w:val="18"/>
          <w:szCs w:val="18"/>
        </w:rPr>
        <w:t>zero trust</w:t>
      </w:r>
    </w:p>
    <w:p w14:paraId="650C64BA" w14:textId="74EC55C9" w:rsidR="00CA4CC8" w:rsidRDefault="000606BA" w:rsidP="00D7613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ztna</w:t>
      </w:r>
      <w:proofErr w:type="spellEnd"/>
    </w:p>
    <w:sectPr w:rsidR="00CA4CC8" w:rsidSect="003F4DCA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AF08" w14:textId="77777777" w:rsidR="006841E3" w:rsidRDefault="006841E3" w:rsidP="00EE0F25">
      <w:r>
        <w:separator/>
      </w:r>
    </w:p>
  </w:endnote>
  <w:endnote w:type="continuationSeparator" w:id="0">
    <w:p w14:paraId="3F8DD4D6" w14:textId="77777777" w:rsidR="006841E3" w:rsidRDefault="006841E3" w:rsidP="00EE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2A9A" w14:textId="78117776" w:rsidR="00EE0F25" w:rsidRDefault="00EE0F25" w:rsidP="000F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997B" w14:textId="77777777" w:rsidR="006841E3" w:rsidRDefault="006841E3" w:rsidP="00EE0F25">
      <w:r>
        <w:separator/>
      </w:r>
    </w:p>
  </w:footnote>
  <w:footnote w:type="continuationSeparator" w:id="0">
    <w:p w14:paraId="06796545" w14:textId="77777777" w:rsidR="006841E3" w:rsidRDefault="006841E3" w:rsidP="00EE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D3BA" w14:textId="77777777" w:rsidR="00D76139" w:rsidRDefault="00D76139">
    <w:pPr>
      <w:pStyle w:val="Header"/>
    </w:pPr>
    <w:r>
      <w:t>Eric Osborne</w:t>
    </w:r>
    <w:r>
      <w:ptab w:relativeTo="margin" w:alignment="center" w:leader="none"/>
    </w:r>
    <w:r>
      <w:t>eric@notcom.com</w:t>
    </w:r>
    <w:r>
      <w:ptab w:relativeTo="margin" w:alignment="right" w:leader="none"/>
    </w:r>
    <w:r w:rsidRPr="00DA5D45">
      <w:t xml:space="preserve"> </w:t>
    </w:r>
    <w:hyperlink r:id="rId1" w:history="1">
      <w:r w:rsidRPr="00DA5D45">
        <w:rPr>
          <w:rStyle w:val="Hyperlink"/>
        </w:rPr>
        <w:t>notcom.com/resume</w:t>
      </w:r>
    </w:hyperlink>
  </w:p>
  <w:p w14:paraId="3FAC5B06" w14:textId="6FE4A0CF" w:rsidR="00D76139" w:rsidRDefault="00D76139">
    <w:pPr>
      <w:pStyle w:val="Header"/>
    </w:pPr>
    <w:r>
      <w:tab/>
    </w:r>
    <w:r>
      <w:tab/>
    </w:r>
    <w:hyperlink r:id="rId2" w:history="1">
      <w:r w:rsidRPr="00C13BC8">
        <w:rPr>
          <w:rStyle w:val="Hyperlink"/>
        </w:rPr>
        <w:t>linkedin.com/in/eric-</w:t>
      </w:r>
      <w:proofErr w:type="spellStart"/>
      <w:r w:rsidRPr="00C13BC8">
        <w:rPr>
          <w:rStyle w:val="Hyperlink"/>
        </w:rPr>
        <w:t>osborne</w:t>
      </w:r>
      <w:proofErr w:type="spellEnd"/>
      <w:r w:rsidRPr="00C13BC8">
        <w:rPr>
          <w:rStyle w:val="Hyperlink"/>
        </w:rPr>
        <w:t>/</w:t>
      </w:r>
    </w:hyperlink>
  </w:p>
  <w:p w14:paraId="26732E59" w14:textId="57449CEB" w:rsidR="00320A66" w:rsidRPr="00D76139" w:rsidRDefault="00320A66" w:rsidP="00320A66">
    <w:pPr>
      <w:pStyle w:val="Header"/>
      <w:jc w:val="right"/>
      <w:rPr>
        <w:color w:val="0563C1" w:themeColor="hyperlink"/>
        <w:u w:val="single"/>
      </w:rPr>
    </w:pPr>
    <w:hyperlink r:id="rId3" w:history="1">
      <w:r w:rsidRPr="00320A66">
        <w:rPr>
          <w:rStyle w:val="Hyperlink"/>
        </w:rPr>
        <w:t>www.g</w:t>
      </w:r>
      <w:r w:rsidRPr="00320A66">
        <w:rPr>
          <w:rStyle w:val="Hyperlink"/>
        </w:rPr>
        <w:t>i</w:t>
      </w:r>
      <w:r w:rsidRPr="00320A66">
        <w:rPr>
          <w:rStyle w:val="Hyperlink"/>
        </w:rPr>
        <w:t>thub.com/ewosborne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1827" w14:textId="5120E1AE" w:rsidR="00EE0F25" w:rsidRDefault="00EE0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25"/>
    <w:rsid w:val="000606BA"/>
    <w:rsid w:val="00063CA5"/>
    <w:rsid w:val="000E4FB2"/>
    <w:rsid w:val="000F5E86"/>
    <w:rsid w:val="001F6101"/>
    <w:rsid w:val="00201826"/>
    <w:rsid w:val="002432A9"/>
    <w:rsid w:val="0025209E"/>
    <w:rsid w:val="00296CB8"/>
    <w:rsid w:val="002C47BD"/>
    <w:rsid w:val="00320A66"/>
    <w:rsid w:val="00322F68"/>
    <w:rsid w:val="003C5B4E"/>
    <w:rsid w:val="003F4DCA"/>
    <w:rsid w:val="004E6E35"/>
    <w:rsid w:val="00520E3B"/>
    <w:rsid w:val="005351B4"/>
    <w:rsid w:val="0058514E"/>
    <w:rsid w:val="00592695"/>
    <w:rsid w:val="00592BB4"/>
    <w:rsid w:val="00675F4C"/>
    <w:rsid w:val="006841E3"/>
    <w:rsid w:val="006C404C"/>
    <w:rsid w:val="007074A2"/>
    <w:rsid w:val="0074126E"/>
    <w:rsid w:val="007A1606"/>
    <w:rsid w:val="00801B2C"/>
    <w:rsid w:val="008143EF"/>
    <w:rsid w:val="008B07F4"/>
    <w:rsid w:val="008B223A"/>
    <w:rsid w:val="008D2850"/>
    <w:rsid w:val="00957C8A"/>
    <w:rsid w:val="00987C3A"/>
    <w:rsid w:val="00A31409"/>
    <w:rsid w:val="00A73778"/>
    <w:rsid w:val="00AD63CD"/>
    <w:rsid w:val="00B11BED"/>
    <w:rsid w:val="00CA11FA"/>
    <w:rsid w:val="00CA4CC8"/>
    <w:rsid w:val="00D00B7E"/>
    <w:rsid w:val="00D04AE8"/>
    <w:rsid w:val="00D05EE3"/>
    <w:rsid w:val="00D76139"/>
    <w:rsid w:val="00D9693F"/>
    <w:rsid w:val="00DF4E82"/>
    <w:rsid w:val="00E25196"/>
    <w:rsid w:val="00E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E380C"/>
  <w15:chartTrackingRefBased/>
  <w15:docId w15:val="{7129311A-0122-4641-BFA0-F8782AB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25"/>
  </w:style>
  <w:style w:type="paragraph" w:styleId="Footer">
    <w:name w:val="footer"/>
    <w:basedOn w:val="Normal"/>
    <w:link w:val="FooterChar"/>
    <w:uiPriority w:val="99"/>
    <w:unhideWhenUsed/>
    <w:rsid w:val="00EE0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25"/>
  </w:style>
  <w:style w:type="paragraph" w:customStyle="1" w:styleId="paragraph">
    <w:name w:val="paragraph"/>
    <w:basedOn w:val="Normal"/>
    <w:rsid w:val="00EE0F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E0F25"/>
  </w:style>
  <w:style w:type="character" w:customStyle="1" w:styleId="eop">
    <w:name w:val="eop"/>
    <w:basedOn w:val="DefaultParagraphFont"/>
    <w:rsid w:val="00EE0F25"/>
  </w:style>
  <w:style w:type="character" w:customStyle="1" w:styleId="spellingerror">
    <w:name w:val="spellingerror"/>
    <w:basedOn w:val="DefaultParagraphFont"/>
    <w:rsid w:val="00EE0F25"/>
  </w:style>
  <w:style w:type="character" w:styleId="Hyperlink">
    <w:name w:val="Hyperlink"/>
    <w:basedOn w:val="DefaultParagraphFont"/>
    <w:uiPriority w:val="99"/>
    <w:unhideWhenUsed/>
    <w:rsid w:val="00D7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thub.com/ewosborne" TargetMode="External"/><Relationship Id="rId2" Type="http://schemas.openxmlformats.org/officeDocument/2006/relationships/hyperlink" Target="https://www.linkedin.com/in/eric-osborne/" TargetMode="External"/><Relationship Id="rId1" Type="http://schemas.openxmlformats.org/officeDocument/2006/relationships/hyperlink" Target="http://notcom.com/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Osborne</dc:creator>
  <cp:keywords/>
  <dc:description/>
  <cp:lastModifiedBy>Eric Osborne</cp:lastModifiedBy>
  <cp:revision>2</cp:revision>
  <cp:lastPrinted>2023-08-28T20:59:00Z</cp:lastPrinted>
  <dcterms:created xsi:type="dcterms:W3CDTF">2025-01-26T12:37:00Z</dcterms:created>
  <dcterms:modified xsi:type="dcterms:W3CDTF">2025-01-26T12:37:00Z</dcterms:modified>
</cp:coreProperties>
</file>